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4BB0" w:rsidRDefault="00A26B6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4FAA">
        <w:tab/>
      </w:r>
      <w:r w:rsidR="00514FAA">
        <w:tab/>
      </w:r>
    </w:p>
    <w:p w:rsidR="00C36DB3" w:rsidRDefault="00945DDE" w:rsidP="00945DDE">
      <w:pPr>
        <w:rPr>
          <w:rFonts w:ascii="Times New Roman" w:hAnsi="Times New Roman" w:cs="Times New Roman"/>
          <w:sz w:val="30"/>
          <w:szCs w:val="30"/>
        </w:rPr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</w:t>
      </w:r>
      <w:r w:rsidR="00C36DB3" w:rsidRPr="00A26B65">
        <w:rPr>
          <w:rFonts w:ascii="Times New Roman" w:hAnsi="Times New Roman" w:cs="Times New Roman"/>
          <w:sz w:val="30"/>
          <w:szCs w:val="30"/>
        </w:rPr>
        <w:t>УТВЕРЖДАЮ</w:t>
      </w:r>
    </w:p>
    <w:p w:rsidR="006A4A21" w:rsidRPr="00945DDE" w:rsidRDefault="006A4A21" w:rsidP="00945DDE"/>
    <w:p w:rsidR="00C36DB3" w:rsidRDefault="00C36DB3" w:rsidP="00C36DB3">
      <w:pPr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  </w:t>
      </w:r>
      <w:r w:rsidR="005E6C49">
        <w:rPr>
          <w:rFonts w:ascii="Times New Roman" w:hAnsi="Times New Roman" w:cs="Times New Roman"/>
          <w:sz w:val="30"/>
          <w:szCs w:val="30"/>
        </w:rPr>
        <w:t>Д</w:t>
      </w:r>
      <w:r>
        <w:rPr>
          <w:rFonts w:ascii="Times New Roman" w:hAnsi="Times New Roman" w:cs="Times New Roman"/>
          <w:sz w:val="30"/>
          <w:szCs w:val="30"/>
        </w:rPr>
        <w:t>иректор государственного</w:t>
      </w:r>
    </w:p>
    <w:p w:rsidR="00C36DB3" w:rsidRDefault="00C36DB3" w:rsidP="00C36DB3">
      <w:pPr>
        <w:ind w:firstLine="5387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учреждения образования</w:t>
      </w:r>
    </w:p>
    <w:p w:rsidR="00C36DB3" w:rsidRDefault="00C36DB3" w:rsidP="008B0A22">
      <w:pPr>
        <w:ind w:firstLine="5387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«</w:t>
      </w:r>
      <w:r w:rsidR="009F4692">
        <w:rPr>
          <w:rFonts w:ascii="Times New Roman" w:hAnsi="Times New Roman" w:cs="Times New Roman"/>
          <w:sz w:val="30"/>
          <w:szCs w:val="30"/>
        </w:rPr>
        <w:t>_____________________________</w:t>
      </w:r>
      <w:r>
        <w:rPr>
          <w:rFonts w:ascii="Times New Roman" w:hAnsi="Times New Roman" w:cs="Times New Roman"/>
          <w:sz w:val="30"/>
          <w:szCs w:val="30"/>
        </w:rPr>
        <w:t>»</w:t>
      </w:r>
    </w:p>
    <w:p w:rsidR="009F4692" w:rsidRDefault="006A4A21" w:rsidP="009F4692">
      <w:pPr>
        <w:ind w:firstLine="0"/>
        <w:jc w:val="lef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         </w:t>
      </w:r>
      <w:r w:rsidR="005E6C49">
        <w:rPr>
          <w:rFonts w:ascii="Times New Roman" w:hAnsi="Times New Roman" w:cs="Times New Roman"/>
          <w:sz w:val="30"/>
          <w:szCs w:val="30"/>
        </w:rPr>
        <w:t>____________</w:t>
      </w:r>
      <w:r w:rsidR="00C2532F">
        <w:rPr>
          <w:rFonts w:ascii="Times New Roman" w:hAnsi="Times New Roman" w:cs="Times New Roman"/>
          <w:sz w:val="30"/>
          <w:szCs w:val="30"/>
        </w:rPr>
        <w:t>___</w:t>
      </w:r>
      <w:r w:rsidR="005E6C49">
        <w:rPr>
          <w:rFonts w:ascii="Times New Roman" w:hAnsi="Times New Roman" w:cs="Times New Roman"/>
          <w:sz w:val="30"/>
          <w:szCs w:val="30"/>
        </w:rPr>
        <w:t xml:space="preserve"> </w:t>
      </w:r>
      <w:r w:rsidR="009F4692">
        <w:rPr>
          <w:rFonts w:ascii="Times New Roman" w:hAnsi="Times New Roman" w:cs="Times New Roman"/>
          <w:i/>
          <w:sz w:val="28"/>
          <w:szCs w:val="28"/>
        </w:rPr>
        <w:t>(Фамилия, инициалы)</w:t>
      </w:r>
    </w:p>
    <w:p w:rsidR="00C36DB3" w:rsidRPr="00A26B65" w:rsidRDefault="00B14FB6" w:rsidP="00C36DB3">
      <w:pPr>
        <w:ind w:firstLine="5387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  <w:r>
        <w:rPr>
          <w:rFonts w:ascii="Times New Roman" w:hAnsi="Times New Roman" w:cs="Times New Roman"/>
          <w:sz w:val="30"/>
          <w:szCs w:val="30"/>
        </w:rPr>
        <w:t>____________ 202</w:t>
      </w:r>
      <w:r w:rsidR="00376211">
        <w:rPr>
          <w:rFonts w:ascii="Times New Roman" w:hAnsi="Times New Roman" w:cs="Times New Roman"/>
          <w:sz w:val="30"/>
          <w:szCs w:val="30"/>
        </w:rPr>
        <w:t>4</w:t>
      </w:r>
    </w:p>
    <w:p w:rsidR="00C36DB3" w:rsidRDefault="00C36DB3" w:rsidP="00C36DB3">
      <w:pPr>
        <w:ind w:firstLine="5387"/>
        <w:jc w:val="lef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</w:p>
    <w:p w:rsidR="00C40921" w:rsidRDefault="00C36DB3" w:rsidP="00C36DB3">
      <w:pPr>
        <w:ind w:firstLine="0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ПРОТОКОЛ </w:t>
      </w:r>
    </w:p>
    <w:p w:rsidR="00C36DB3" w:rsidRDefault="00C36DB3" w:rsidP="00376211">
      <w:pPr>
        <w:ind w:firstLine="0"/>
        <w:jc w:val="lef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проверки</w:t>
      </w:r>
      <w:r w:rsidR="00376211">
        <w:rPr>
          <w:rFonts w:ascii="Times New Roman" w:hAnsi="Times New Roman" w:cs="Times New Roman"/>
          <w:sz w:val="30"/>
          <w:szCs w:val="30"/>
        </w:rPr>
        <w:t xml:space="preserve"> знаний по правилам безопасного поведения при проведении экскурсии в </w:t>
      </w:r>
      <w:r>
        <w:rPr>
          <w:rFonts w:ascii="Times New Roman" w:hAnsi="Times New Roman" w:cs="Times New Roman"/>
          <w:sz w:val="30"/>
          <w:szCs w:val="30"/>
        </w:rPr>
        <w:t>___________________________________</w:t>
      </w:r>
      <w:r w:rsidR="00376211">
        <w:rPr>
          <w:rFonts w:ascii="Times New Roman" w:hAnsi="Times New Roman" w:cs="Times New Roman"/>
          <w:sz w:val="30"/>
          <w:szCs w:val="30"/>
        </w:rPr>
        <w:t>_________________________________</w:t>
      </w:r>
    </w:p>
    <w:p w:rsidR="00C36DB3" w:rsidRDefault="00C36DB3" w:rsidP="00C36DB3">
      <w:pPr>
        <w:ind w:firstLine="0"/>
        <w:jc w:val="lef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___________________________________________________________________</w:t>
      </w:r>
      <w:r w:rsidR="00376211">
        <w:rPr>
          <w:rFonts w:ascii="Times New Roman" w:hAnsi="Times New Roman" w:cs="Times New Roman"/>
          <w:sz w:val="30"/>
          <w:szCs w:val="30"/>
        </w:rPr>
        <w:t>__</w:t>
      </w:r>
    </w:p>
    <w:p w:rsidR="00C36DB3" w:rsidRDefault="00FB33C0" w:rsidP="00C2532F">
      <w:pPr>
        <w:rPr>
          <w:rFonts w:ascii="Times New Roman" w:hAnsi="Times New Roman" w:cs="Times New Roman"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>Р</w:t>
      </w:r>
      <w:r w:rsidR="00C40921">
        <w:rPr>
          <w:rFonts w:ascii="Times New Roman" w:hAnsi="Times New Roman" w:cs="Times New Roman"/>
          <w:sz w:val="30"/>
          <w:szCs w:val="30"/>
        </w:rPr>
        <w:t>ук</w:t>
      </w:r>
      <w:r w:rsidR="00A32448">
        <w:rPr>
          <w:rFonts w:ascii="Times New Roman" w:hAnsi="Times New Roman" w:cs="Times New Roman"/>
          <w:sz w:val="30"/>
          <w:szCs w:val="30"/>
        </w:rPr>
        <w:t>оводитель</w:t>
      </w:r>
      <w:r w:rsidR="00C36DB3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группы </w:t>
      </w:r>
      <w:r w:rsidR="00C36DB3">
        <w:rPr>
          <w:rFonts w:ascii="Times New Roman" w:hAnsi="Times New Roman" w:cs="Times New Roman"/>
          <w:sz w:val="30"/>
          <w:szCs w:val="30"/>
        </w:rPr>
        <w:t>______________________________ провела проверку</w:t>
      </w:r>
      <w:r w:rsidR="00A32448">
        <w:rPr>
          <w:rFonts w:ascii="Times New Roman" w:hAnsi="Times New Roman" w:cs="Times New Roman"/>
          <w:sz w:val="30"/>
          <w:szCs w:val="30"/>
        </w:rPr>
        <w:t xml:space="preserve"> </w:t>
      </w:r>
      <w:r w:rsidR="00C36DB3">
        <w:rPr>
          <w:rFonts w:ascii="Times New Roman" w:hAnsi="Times New Roman" w:cs="Times New Roman"/>
          <w:sz w:val="30"/>
          <w:szCs w:val="30"/>
        </w:rPr>
        <w:t xml:space="preserve">знаний по требованиям безопасности в объеме </w:t>
      </w:r>
      <w:r w:rsidR="00C36DB3">
        <w:rPr>
          <w:rFonts w:ascii="Times New Roman" w:hAnsi="Times New Roman" w:cs="Times New Roman"/>
          <w:sz w:val="30"/>
          <w:szCs w:val="30"/>
          <w:u w:val="single"/>
        </w:rPr>
        <w:t xml:space="preserve">правил дорожного движения, правил поведения при </w:t>
      </w:r>
      <w:r w:rsidR="00FD6CCC">
        <w:rPr>
          <w:rFonts w:ascii="Times New Roman" w:hAnsi="Times New Roman" w:cs="Times New Roman"/>
          <w:sz w:val="30"/>
          <w:szCs w:val="30"/>
          <w:u w:val="single"/>
        </w:rPr>
        <w:t>проведении экскурсии</w:t>
      </w:r>
      <w:r w:rsidR="00C36DB3">
        <w:rPr>
          <w:rFonts w:ascii="Times New Roman" w:hAnsi="Times New Roman" w:cs="Times New Roman"/>
          <w:sz w:val="30"/>
          <w:szCs w:val="30"/>
          <w:u w:val="single"/>
        </w:rPr>
        <w:t xml:space="preserve">, пожарной безопасности, правил поведения при </w:t>
      </w:r>
      <w:r w:rsidR="00FD6CCC">
        <w:rPr>
          <w:rFonts w:ascii="Times New Roman" w:hAnsi="Times New Roman" w:cs="Times New Roman"/>
          <w:sz w:val="30"/>
          <w:szCs w:val="30"/>
          <w:u w:val="single"/>
        </w:rPr>
        <w:t>участии</w:t>
      </w:r>
      <w:r w:rsidR="00C36DB3">
        <w:rPr>
          <w:rFonts w:ascii="Times New Roman" w:hAnsi="Times New Roman" w:cs="Times New Roman"/>
          <w:sz w:val="30"/>
          <w:szCs w:val="30"/>
          <w:u w:val="single"/>
        </w:rPr>
        <w:t xml:space="preserve"> в</w:t>
      </w:r>
      <w:r w:rsidR="00ED5FC3">
        <w:rPr>
          <w:rFonts w:ascii="Times New Roman" w:hAnsi="Times New Roman" w:cs="Times New Roman"/>
          <w:sz w:val="30"/>
          <w:szCs w:val="30"/>
          <w:u w:val="single"/>
        </w:rPr>
        <w:t xml:space="preserve"> культурно-</w:t>
      </w:r>
      <w:r w:rsidR="00A65195">
        <w:rPr>
          <w:rFonts w:ascii="Times New Roman" w:hAnsi="Times New Roman" w:cs="Times New Roman"/>
          <w:sz w:val="30"/>
          <w:szCs w:val="30"/>
          <w:u w:val="single"/>
        </w:rPr>
        <w:t>досуговых</w:t>
      </w:r>
      <w:r w:rsidR="00ED5FC3">
        <w:rPr>
          <w:rFonts w:ascii="Times New Roman" w:hAnsi="Times New Roman" w:cs="Times New Roman"/>
          <w:sz w:val="30"/>
          <w:szCs w:val="30"/>
          <w:u w:val="single"/>
        </w:rPr>
        <w:t>, массовых</w:t>
      </w:r>
      <w:r w:rsidR="00A65195">
        <w:rPr>
          <w:rFonts w:ascii="Times New Roman" w:hAnsi="Times New Roman" w:cs="Times New Roman"/>
          <w:sz w:val="30"/>
          <w:szCs w:val="30"/>
          <w:u w:val="single"/>
        </w:rPr>
        <w:t xml:space="preserve"> </w:t>
      </w:r>
      <w:r w:rsidR="00C36DB3">
        <w:rPr>
          <w:rFonts w:ascii="Times New Roman" w:hAnsi="Times New Roman" w:cs="Times New Roman"/>
          <w:sz w:val="30"/>
          <w:szCs w:val="30"/>
          <w:u w:val="single"/>
        </w:rPr>
        <w:t>мероприятиях</w:t>
      </w:r>
      <w:r w:rsidR="00F63AEA">
        <w:rPr>
          <w:rFonts w:ascii="Times New Roman" w:hAnsi="Times New Roman" w:cs="Times New Roman"/>
          <w:sz w:val="30"/>
          <w:szCs w:val="30"/>
          <w:u w:val="single"/>
        </w:rPr>
        <w:t>.</w:t>
      </w:r>
    </w:p>
    <w:p w:rsidR="008F1D77" w:rsidRDefault="008F1D77" w:rsidP="00C2532F">
      <w:pPr>
        <w:rPr>
          <w:rFonts w:ascii="Times New Roman" w:hAnsi="Times New Roman" w:cs="Times New Roman"/>
          <w:sz w:val="30"/>
          <w:szCs w:val="30"/>
        </w:rPr>
      </w:pPr>
    </w:p>
    <w:tbl>
      <w:tblPr>
        <w:tblStyle w:val="a3"/>
        <w:tblpPr w:leftFromText="180" w:rightFromText="180" w:vertAnchor="text" w:tblpX="-176" w:tblpY="1"/>
        <w:tblOverlap w:val="never"/>
        <w:tblW w:w="10456" w:type="dxa"/>
        <w:tblLook w:val="04A0" w:firstRow="1" w:lastRow="0" w:firstColumn="1" w:lastColumn="0" w:noHBand="0" w:noVBand="1"/>
      </w:tblPr>
      <w:tblGrid>
        <w:gridCol w:w="851"/>
        <w:gridCol w:w="6487"/>
        <w:gridCol w:w="3118"/>
      </w:tblGrid>
      <w:tr w:rsidR="00C36DB3" w:rsidRPr="00A26B65" w:rsidTr="00FD6247">
        <w:tc>
          <w:tcPr>
            <w:tcW w:w="851" w:type="dxa"/>
          </w:tcPr>
          <w:p w:rsidR="00C36DB3" w:rsidRPr="00A26B65" w:rsidRDefault="00C36DB3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B6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36DB3" w:rsidRPr="00A26B65" w:rsidRDefault="00C36DB3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6B6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487" w:type="dxa"/>
          </w:tcPr>
          <w:p w:rsidR="00C36DB3" w:rsidRPr="00CC4BB0" w:rsidRDefault="00C36DB3" w:rsidP="00FD6247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C4BB0">
              <w:rPr>
                <w:rFonts w:ascii="Times New Roman" w:hAnsi="Times New Roman" w:cs="Times New Roman"/>
                <w:sz w:val="28"/>
                <w:szCs w:val="28"/>
              </w:rPr>
              <w:t>Фамилия, имя обучающегося</w:t>
            </w:r>
          </w:p>
        </w:tc>
        <w:tc>
          <w:tcPr>
            <w:tcW w:w="3118" w:type="dxa"/>
          </w:tcPr>
          <w:p w:rsidR="00C36DB3" w:rsidRPr="00A26B65" w:rsidRDefault="00C36DB3" w:rsidP="00FD62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A26B65">
              <w:rPr>
                <w:rFonts w:ascii="Times New Roman" w:hAnsi="Times New Roman" w:cs="Times New Roman"/>
                <w:sz w:val="24"/>
                <w:szCs w:val="24"/>
              </w:rPr>
              <w:t>Отметка о проверке знаний (прошел, не прошел)</w:t>
            </w:r>
          </w:p>
        </w:tc>
      </w:tr>
      <w:tr w:rsidR="00C36DB3" w:rsidRPr="00A26B65" w:rsidTr="007F0E67">
        <w:tc>
          <w:tcPr>
            <w:tcW w:w="851" w:type="dxa"/>
            <w:vAlign w:val="center"/>
          </w:tcPr>
          <w:p w:rsidR="00C36DB3" w:rsidRPr="007F0E67" w:rsidRDefault="00C36DB3" w:rsidP="007F0E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</w:tcPr>
          <w:p w:rsidR="00C36DB3" w:rsidRPr="00A26B65" w:rsidRDefault="00C36DB3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36DB3" w:rsidRPr="00A26B65" w:rsidRDefault="00376211" w:rsidP="00FD62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прошла</w:t>
            </w:r>
          </w:p>
        </w:tc>
      </w:tr>
      <w:tr w:rsidR="00C36DB3" w:rsidRPr="00A26B65" w:rsidTr="007F0E67">
        <w:tc>
          <w:tcPr>
            <w:tcW w:w="851" w:type="dxa"/>
            <w:vAlign w:val="center"/>
          </w:tcPr>
          <w:p w:rsidR="00C36DB3" w:rsidRPr="007F0E67" w:rsidRDefault="00C36DB3" w:rsidP="007F0E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</w:tcPr>
          <w:p w:rsidR="00C36DB3" w:rsidRPr="00A26B65" w:rsidRDefault="00C36DB3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36DB3" w:rsidRPr="00A26B65" w:rsidRDefault="00376211" w:rsidP="00FD62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прошёл</w:t>
            </w:r>
          </w:p>
        </w:tc>
      </w:tr>
      <w:tr w:rsidR="00C36DB3" w:rsidRPr="00A26B65" w:rsidTr="007F0E67">
        <w:tc>
          <w:tcPr>
            <w:tcW w:w="851" w:type="dxa"/>
            <w:vAlign w:val="center"/>
          </w:tcPr>
          <w:p w:rsidR="00C36DB3" w:rsidRPr="007F0E67" w:rsidRDefault="00C36DB3" w:rsidP="007F0E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</w:tcPr>
          <w:p w:rsidR="00C36DB3" w:rsidRPr="00A26B65" w:rsidRDefault="00C36DB3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36DB3" w:rsidRPr="00A26B65" w:rsidRDefault="00C36DB3" w:rsidP="00FD62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B3" w:rsidRPr="00A26B65" w:rsidTr="007F0E67">
        <w:tc>
          <w:tcPr>
            <w:tcW w:w="851" w:type="dxa"/>
            <w:vAlign w:val="center"/>
          </w:tcPr>
          <w:p w:rsidR="00C36DB3" w:rsidRPr="007F0E67" w:rsidRDefault="00C36DB3" w:rsidP="007F0E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</w:tcPr>
          <w:p w:rsidR="00C36DB3" w:rsidRPr="00A26B65" w:rsidRDefault="00C36DB3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36DB3" w:rsidRPr="00A26B65" w:rsidRDefault="00C36DB3" w:rsidP="00FD62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B3" w:rsidRPr="00A26B65" w:rsidTr="007F0E67">
        <w:tc>
          <w:tcPr>
            <w:tcW w:w="851" w:type="dxa"/>
            <w:vAlign w:val="center"/>
          </w:tcPr>
          <w:p w:rsidR="00C36DB3" w:rsidRPr="007F0E67" w:rsidRDefault="00C36DB3" w:rsidP="007F0E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</w:tcPr>
          <w:p w:rsidR="00C36DB3" w:rsidRPr="00A26B65" w:rsidRDefault="00C36DB3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36DB3" w:rsidRPr="00A26B65" w:rsidRDefault="00C36DB3" w:rsidP="00FD62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B3" w:rsidRPr="00A26B65" w:rsidTr="007F0E67">
        <w:tc>
          <w:tcPr>
            <w:tcW w:w="851" w:type="dxa"/>
            <w:vAlign w:val="center"/>
          </w:tcPr>
          <w:p w:rsidR="00C36DB3" w:rsidRPr="007F0E67" w:rsidRDefault="00C36DB3" w:rsidP="007F0E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</w:tcPr>
          <w:p w:rsidR="00C36DB3" w:rsidRPr="00A26B65" w:rsidRDefault="00C36DB3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36DB3" w:rsidRPr="00A26B65" w:rsidRDefault="00C36DB3" w:rsidP="00FD62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B3" w:rsidRPr="00A26B65" w:rsidTr="007F0E67">
        <w:tc>
          <w:tcPr>
            <w:tcW w:w="851" w:type="dxa"/>
            <w:vAlign w:val="center"/>
          </w:tcPr>
          <w:p w:rsidR="00C36DB3" w:rsidRPr="007F0E67" w:rsidRDefault="00C36DB3" w:rsidP="007F0E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</w:tcPr>
          <w:p w:rsidR="00C36DB3" w:rsidRPr="00A26B65" w:rsidRDefault="00C36DB3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36DB3" w:rsidRPr="00A26B65" w:rsidRDefault="00C36DB3" w:rsidP="00FD62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B3" w:rsidRPr="00A26B65" w:rsidTr="007F0E67">
        <w:tc>
          <w:tcPr>
            <w:tcW w:w="851" w:type="dxa"/>
            <w:vAlign w:val="center"/>
          </w:tcPr>
          <w:p w:rsidR="00C36DB3" w:rsidRPr="007F0E67" w:rsidRDefault="00C36DB3" w:rsidP="007F0E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</w:tcPr>
          <w:p w:rsidR="00C36DB3" w:rsidRPr="00A26B65" w:rsidRDefault="00C36DB3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36DB3" w:rsidRPr="00A26B65" w:rsidRDefault="00C36DB3" w:rsidP="00FD62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B3" w:rsidRPr="00A26B65" w:rsidTr="007F0E67">
        <w:tc>
          <w:tcPr>
            <w:tcW w:w="851" w:type="dxa"/>
            <w:vAlign w:val="center"/>
          </w:tcPr>
          <w:p w:rsidR="00C36DB3" w:rsidRPr="007F0E67" w:rsidRDefault="00C36DB3" w:rsidP="007F0E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</w:tcPr>
          <w:p w:rsidR="00C36DB3" w:rsidRPr="00A26B65" w:rsidRDefault="00C36DB3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36DB3" w:rsidRPr="00A26B65" w:rsidRDefault="00C36DB3" w:rsidP="00FD62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DB3" w:rsidRPr="00A26B65" w:rsidTr="007F0E67">
        <w:tc>
          <w:tcPr>
            <w:tcW w:w="851" w:type="dxa"/>
            <w:vAlign w:val="center"/>
          </w:tcPr>
          <w:p w:rsidR="00C36DB3" w:rsidRPr="007F0E67" w:rsidRDefault="00C36DB3" w:rsidP="007F0E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</w:tcPr>
          <w:p w:rsidR="00C36DB3" w:rsidRPr="00A26B65" w:rsidRDefault="00C36DB3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36DB3" w:rsidRPr="00A26B65" w:rsidRDefault="00C36DB3" w:rsidP="00FD62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D77" w:rsidRPr="00A26B65" w:rsidTr="007F0E67">
        <w:tc>
          <w:tcPr>
            <w:tcW w:w="851" w:type="dxa"/>
            <w:vAlign w:val="center"/>
          </w:tcPr>
          <w:p w:rsidR="008F1D77" w:rsidRPr="007F0E67" w:rsidRDefault="008F1D77" w:rsidP="007F0E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</w:tcPr>
          <w:p w:rsidR="008F1D77" w:rsidRPr="00A26B65" w:rsidRDefault="008F1D77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F1D77" w:rsidRPr="00A26B65" w:rsidRDefault="008F1D77" w:rsidP="00FD62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D77" w:rsidRPr="00A26B65" w:rsidTr="007F0E67">
        <w:tc>
          <w:tcPr>
            <w:tcW w:w="851" w:type="dxa"/>
            <w:vAlign w:val="center"/>
          </w:tcPr>
          <w:p w:rsidR="008F1D77" w:rsidRPr="007F0E67" w:rsidRDefault="008F1D77" w:rsidP="007F0E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</w:tcPr>
          <w:p w:rsidR="008F1D77" w:rsidRPr="00A26B65" w:rsidRDefault="008F1D77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F1D77" w:rsidRPr="00A26B65" w:rsidRDefault="008F1D77" w:rsidP="00FD62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D77" w:rsidRPr="00A26B65" w:rsidTr="007F0E67">
        <w:tc>
          <w:tcPr>
            <w:tcW w:w="851" w:type="dxa"/>
            <w:vAlign w:val="center"/>
          </w:tcPr>
          <w:p w:rsidR="008F1D77" w:rsidRPr="007F0E67" w:rsidRDefault="008F1D77" w:rsidP="007F0E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</w:tcPr>
          <w:p w:rsidR="008F1D77" w:rsidRPr="00A26B65" w:rsidRDefault="008F1D77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F1D77" w:rsidRPr="00A26B65" w:rsidRDefault="008F1D77" w:rsidP="00FD62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D77" w:rsidRPr="00A26B65" w:rsidTr="007F0E67">
        <w:tc>
          <w:tcPr>
            <w:tcW w:w="851" w:type="dxa"/>
            <w:vAlign w:val="center"/>
          </w:tcPr>
          <w:p w:rsidR="008F1D77" w:rsidRPr="007F0E67" w:rsidRDefault="008F1D77" w:rsidP="007F0E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</w:tcPr>
          <w:p w:rsidR="008F1D77" w:rsidRPr="00A26B65" w:rsidRDefault="008F1D77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F1D77" w:rsidRPr="00A26B65" w:rsidRDefault="008F1D77" w:rsidP="00FD62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1D77" w:rsidRPr="00A26B65" w:rsidTr="007F0E67">
        <w:tc>
          <w:tcPr>
            <w:tcW w:w="851" w:type="dxa"/>
            <w:vAlign w:val="center"/>
          </w:tcPr>
          <w:p w:rsidR="008F1D77" w:rsidRPr="007F0E67" w:rsidRDefault="008F1D77" w:rsidP="007F0E67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7" w:type="dxa"/>
          </w:tcPr>
          <w:p w:rsidR="008F1D77" w:rsidRPr="00A26B65" w:rsidRDefault="008F1D77" w:rsidP="00FD624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F1D77" w:rsidRPr="00A26B65" w:rsidRDefault="008F1D77" w:rsidP="00FD624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5FC3" w:rsidRDefault="00ED5FC3" w:rsidP="00BC2F3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D5FC3" w:rsidRPr="009F4692" w:rsidRDefault="002B5225" w:rsidP="00BC2F31">
      <w:pPr>
        <w:ind w:firstLine="0"/>
        <w:jc w:val="lef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7F0E67" w:rsidRPr="00C2532F">
        <w:rPr>
          <w:rFonts w:ascii="Times New Roman" w:hAnsi="Times New Roman" w:cs="Times New Roman"/>
          <w:sz w:val="28"/>
          <w:szCs w:val="28"/>
        </w:rPr>
        <w:t xml:space="preserve"> груп</w:t>
      </w:r>
      <w:r w:rsidR="00376211">
        <w:rPr>
          <w:rFonts w:ascii="Times New Roman" w:hAnsi="Times New Roman" w:cs="Times New Roman"/>
          <w:sz w:val="28"/>
          <w:szCs w:val="28"/>
        </w:rPr>
        <w:t xml:space="preserve">пы ______________ </w:t>
      </w:r>
      <w:r w:rsidR="009F4692" w:rsidRPr="009F4692">
        <w:rPr>
          <w:rFonts w:ascii="Times New Roman" w:hAnsi="Times New Roman" w:cs="Times New Roman"/>
          <w:i/>
          <w:sz w:val="28"/>
          <w:szCs w:val="28"/>
        </w:rPr>
        <w:t>(Фамилия, инициалы)</w:t>
      </w:r>
    </w:p>
    <w:p w:rsidR="00AB5673" w:rsidRDefault="00AB5673" w:rsidP="00BC2F3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ED5FC3" w:rsidRDefault="00ED5FC3" w:rsidP="00BC2F3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D5FC3" w:rsidRDefault="00ED5FC3" w:rsidP="00BC2F3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D5FC3" w:rsidRDefault="00ED5FC3" w:rsidP="00BC2F3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D5FC3" w:rsidRDefault="00ED5FC3" w:rsidP="00BC2F3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FA3C30" w:rsidRDefault="003147FB" w:rsidP="00BC2F3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C2532F">
        <w:rPr>
          <w:rFonts w:ascii="Times New Roman" w:hAnsi="Times New Roman" w:cs="Times New Roman"/>
          <w:sz w:val="28"/>
          <w:szCs w:val="28"/>
        </w:rPr>
        <w:tab/>
      </w:r>
    </w:p>
    <w:p w:rsidR="00ED5FC3" w:rsidRDefault="00ED5FC3" w:rsidP="00BC2F3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D5FC3" w:rsidRDefault="00ED5FC3" w:rsidP="00BC2F3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D5FC3" w:rsidRDefault="00ED5FC3" w:rsidP="00BC2F3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D5FC3" w:rsidRDefault="00ED5FC3" w:rsidP="00BC2F3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sectPr w:rsidR="00ED5FC3" w:rsidSect="009E591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F3285"/>
    <w:multiLevelType w:val="hybridMultilevel"/>
    <w:tmpl w:val="8E363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C514A"/>
    <w:multiLevelType w:val="hybridMultilevel"/>
    <w:tmpl w:val="9F5AB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5E20"/>
    <w:multiLevelType w:val="hybridMultilevel"/>
    <w:tmpl w:val="540CC1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F052F"/>
    <w:multiLevelType w:val="hybridMultilevel"/>
    <w:tmpl w:val="4C8E5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FB6DD4"/>
    <w:multiLevelType w:val="hybridMultilevel"/>
    <w:tmpl w:val="6B448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84182C"/>
    <w:multiLevelType w:val="hybridMultilevel"/>
    <w:tmpl w:val="CE4A9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0053D"/>
    <w:multiLevelType w:val="hybridMultilevel"/>
    <w:tmpl w:val="CE4A91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5E5D29"/>
    <w:multiLevelType w:val="hybridMultilevel"/>
    <w:tmpl w:val="3B0C8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8D3A61"/>
    <w:multiLevelType w:val="hybridMultilevel"/>
    <w:tmpl w:val="4C8E5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E04258"/>
    <w:multiLevelType w:val="hybridMultilevel"/>
    <w:tmpl w:val="8E363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BB54CE"/>
    <w:multiLevelType w:val="hybridMultilevel"/>
    <w:tmpl w:val="6B448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262CCD"/>
    <w:multiLevelType w:val="hybridMultilevel"/>
    <w:tmpl w:val="F7FE6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060309"/>
    <w:multiLevelType w:val="hybridMultilevel"/>
    <w:tmpl w:val="3B0C8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E72E69"/>
    <w:multiLevelType w:val="hybridMultilevel"/>
    <w:tmpl w:val="540CC1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5"/>
  </w:num>
  <w:num w:numId="5">
    <w:abstractNumId w:val="9"/>
  </w:num>
  <w:num w:numId="6">
    <w:abstractNumId w:val="2"/>
  </w:num>
  <w:num w:numId="7">
    <w:abstractNumId w:val="6"/>
  </w:num>
  <w:num w:numId="8">
    <w:abstractNumId w:val="10"/>
  </w:num>
  <w:num w:numId="9">
    <w:abstractNumId w:val="13"/>
  </w:num>
  <w:num w:numId="10">
    <w:abstractNumId w:val="12"/>
  </w:num>
  <w:num w:numId="11">
    <w:abstractNumId w:val="4"/>
  </w:num>
  <w:num w:numId="12">
    <w:abstractNumId w:val="8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6B65"/>
    <w:rsid w:val="00002C27"/>
    <w:rsid w:val="00032531"/>
    <w:rsid w:val="000C4E28"/>
    <w:rsid w:val="000D1162"/>
    <w:rsid w:val="000E0E12"/>
    <w:rsid w:val="00136CFA"/>
    <w:rsid w:val="00197116"/>
    <w:rsid w:val="001A1F31"/>
    <w:rsid w:val="001D43F1"/>
    <w:rsid w:val="002453BB"/>
    <w:rsid w:val="002A3BF6"/>
    <w:rsid w:val="002B279C"/>
    <w:rsid w:val="002B5225"/>
    <w:rsid w:val="002E47C0"/>
    <w:rsid w:val="003147FB"/>
    <w:rsid w:val="00333F43"/>
    <w:rsid w:val="00376211"/>
    <w:rsid w:val="00377148"/>
    <w:rsid w:val="003A24C5"/>
    <w:rsid w:val="003A5CAE"/>
    <w:rsid w:val="003B2B9A"/>
    <w:rsid w:val="003E4AB0"/>
    <w:rsid w:val="00417535"/>
    <w:rsid w:val="00433D3D"/>
    <w:rsid w:val="00434641"/>
    <w:rsid w:val="004F1084"/>
    <w:rsid w:val="005128E6"/>
    <w:rsid w:val="00514FAA"/>
    <w:rsid w:val="00554CA9"/>
    <w:rsid w:val="00563B18"/>
    <w:rsid w:val="00573C15"/>
    <w:rsid w:val="00594C60"/>
    <w:rsid w:val="005D391B"/>
    <w:rsid w:val="005E6C49"/>
    <w:rsid w:val="00660FB0"/>
    <w:rsid w:val="006A4A21"/>
    <w:rsid w:val="0070037A"/>
    <w:rsid w:val="00710A8D"/>
    <w:rsid w:val="00727025"/>
    <w:rsid w:val="007A177E"/>
    <w:rsid w:val="007B51D3"/>
    <w:rsid w:val="007D7010"/>
    <w:rsid w:val="007E41A7"/>
    <w:rsid w:val="007F0E67"/>
    <w:rsid w:val="00830A11"/>
    <w:rsid w:val="00833013"/>
    <w:rsid w:val="00862054"/>
    <w:rsid w:val="00872C37"/>
    <w:rsid w:val="008B0A22"/>
    <w:rsid w:val="008E39E9"/>
    <w:rsid w:val="008F1D77"/>
    <w:rsid w:val="00911EBE"/>
    <w:rsid w:val="00915DB2"/>
    <w:rsid w:val="00940130"/>
    <w:rsid w:val="00941FE8"/>
    <w:rsid w:val="00945DDE"/>
    <w:rsid w:val="00950DFA"/>
    <w:rsid w:val="00974F76"/>
    <w:rsid w:val="009A5CBB"/>
    <w:rsid w:val="009B6C31"/>
    <w:rsid w:val="009E5917"/>
    <w:rsid w:val="009F4692"/>
    <w:rsid w:val="00A12A63"/>
    <w:rsid w:val="00A26B65"/>
    <w:rsid w:val="00A27095"/>
    <w:rsid w:val="00A32448"/>
    <w:rsid w:val="00A65195"/>
    <w:rsid w:val="00AB4EB6"/>
    <w:rsid w:val="00AB5673"/>
    <w:rsid w:val="00AE60D5"/>
    <w:rsid w:val="00AE7FFC"/>
    <w:rsid w:val="00B14FB6"/>
    <w:rsid w:val="00BB3A42"/>
    <w:rsid w:val="00BC2F31"/>
    <w:rsid w:val="00BC606A"/>
    <w:rsid w:val="00BE21D5"/>
    <w:rsid w:val="00C2532F"/>
    <w:rsid w:val="00C36DB3"/>
    <w:rsid w:val="00C40921"/>
    <w:rsid w:val="00C90199"/>
    <w:rsid w:val="00CA119B"/>
    <w:rsid w:val="00CB16E8"/>
    <w:rsid w:val="00CB47C9"/>
    <w:rsid w:val="00CC4BB0"/>
    <w:rsid w:val="00D142D8"/>
    <w:rsid w:val="00D34290"/>
    <w:rsid w:val="00D85EEC"/>
    <w:rsid w:val="00D93C6B"/>
    <w:rsid w:val="00DB2416"/>
    <w:rsid w:val="00DC37E4"/>
    <w:rsid w:val="00E03350"/>
    <w:rsid w:val="00E0617A"/>
    <w:rsid w:val="00E27963"/>
    <w:rsid w:val="00E52054"/>
    <w:rsid w:val="00E969A1"/>
    <w:rsid w:val="00EC6200"/>
    <w:rsid w:val="00ED5FC3"/>
    <w:rsid w:val="00EF24E9"/>
    <w:rsid w:val="00F63AEA"/>
    <w:rsid w:val="00FA3C30"/>
    <w:rsid w:val="00FB33C0"/>
    <w:rsid w:val="00FD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199B4"/>
  <w15:docId w15:val="{416F30BE-F394-4F0A-97EA-C3A15E5C3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D4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6B6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0335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5195"/>
    <w:rPr>
      <w:rFonts w:ascii="Segoe UI" w:hAnsi="Segoe UI" w:cs="Segoe UI"/>
      <w:sz w:val="18"/>
      <w:szCs w:val="18"/>
    </w:rPr>
  </w:style>
  <w:style w:type="character" w:customStyle="1" w:styleId="a6">
    <w:name w:val="Тэкст вынаскі Сімвал"/>
    <w:basedOn w:val="a0"/>
    <w:link w:val="a5"/>
    <w:uiPriority w:val="99"/>
    <w:semiHidden/>
    <w:rsid w:val="00A651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9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AA0B5DE-1100-471F-A8E6-F12EA6550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Галина</cp:lastModifiedBy>
  <cp:revision>2</cp:revision>
  <cp:lastPrinted>2023-11-10T04:02:00Z</cp:lastPrinted>
  <dcterms:created xsi:type="dcterms:W3CDTF">2025-01-06T16:08:00Z</dcterms:created>
  <dcterms:modified xsi:type="dcterms:W3CDTF">2025-01-06T16:08:00Z</dcterms:modified>
</cp:coreProperties>
</file>